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A369" w14:textId="596289C8" w:rsidR="00654FD3" w:rsidRDefault="00890E18" w:rsidP="00654FD3">
      <w:pPr>
        <w:pStyle w:val="paragraph"/>
        <w:shd w:val="clear" w:color="auto" w:fill="FFFFFF"/>
        <w:textAlignment w:val="baseline"/>
        <w:rPr>
          <w:rFonts w:asciiTheme="minorHAnsi" w:hAnsiTheme="minorHAnsi" w:cs="Arial"/>
        </w:rPr>
      </w:pPr>
      <w:r>
        <w:rPr>
          <w:rStyle w:val="normaltextrun"/>
          <w:rFonts w:asciiTheme="minorHAnsi" w:hAnsiTheme="minorHAnsi" w:cs="Arial"/>
          <w:b/>
          <w:bCs/>
        </w:rPr>
        <w:t>EDP</w:t>
      </w:r>
      <w:r w:rsidR="00654FD3">
        <w:rPr>
          <w:rStyle w:val="normaltextrun"/>
          <w:rFonts w:asciiTheme="minorHAnsi" w:hAnsiTheme="minorHAnsi" w:cs="Arial"/>
          <w:b/>
          <w:bCs/>
        </w:rPr>
        <w:t xml:space="preserve"> </w:t>
      </w:r>
      <w:r w:rsidR="00684F28">
        <w:rPr>
          <w:rStyle w:val="normaltextrun"/>
          <w:rFonts w:asciiTheme="minorHAnsi" w:hAnsiTheme="minorHAnsi" w:cs="Arial"/>
          <w:b/>
          <w:bCs/>
        </w:rPr>
        <w:t>PE</w:t>
      </w:r>
    </w:p>
    <w:p w14:paraId="708B2F4F" w14:textId="186812C1" w:rsidR="00921291" w:rsidRDefault="00684F28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Free Friday</w:t>
      </w:r>
    </w:p>
    <w:p w14:paraId="50690B4C" w14:textId="6D92E9E6" w:rsidR="00EF7626" w:rsidRPr="00BE5619" w:rsidRDefault="00325C27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2-</w:t>
      </w:r>
      <w:r w:rsidR="0084381C">
        <w:rPr>
          <w:rStyle w:val="normaltextrun"/>
          <w:rFonts w:asciiTheme="minorHAnsi" w:hAnsiTheme="minorHAnsi" w:cs="Arial"/>
          <w:b/>
          <w:bCs/>
        </w:rPr>
        <w:t>28</w:t>
      </w:r>
      <w:bookmarkStart w:id="0" w:name="_GoBack"/>
      <w:bookmarkEnd w:id="0"/>
      <w:r>
        <w:rPr>
          <w:rStyle w:val="normaltextrun"/>
          <w:rFonts w:asciiTheme="minorHAnsi" w:hAnsiTheme="minorHAnsi" w:cs="Arial"/>
          <w:b/>
          <w:bCs/>
        </w:rPr>
        <w:t>-20</w:t>
      </w:r>
    </w:p>
    <w:p w14:paraId="53B551D6" w14:textId="54439687" w:rsidR="0075308D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Topic: </w:t>
      </w:r>
      <w:r w:rsidR="00D013D1">
        <w:rPr>
          <w:rStyle w:val="normaltextrun"/>
          <w:rFonts w:asciiTheme="minorHAnsi" w:hAnsiTheme="minorHAnsi" w:cs="Arial"/>
          <w:bCs/>
        </w:rPr>
        <w:t>Free Friday or Make-Up Work</w:t>
      </w:r>
    </w:p>
    <w:p w14:paraId="23CB0215" w14:textId="3F259C06" w:rsidR="00D90A99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Objective: </w:t>
      </w:r>
      <w:r w:rsidR="00A76F16">
        <w:rPr>
          <w:rStyle w:val="normaltextrun"/>
          <w:rFonts w:asciiTheme="minorHAnsi" w:hAnsiTheme="minorHAnsi" w:cs="Arial"/>
          <w:bCs/>
        </w:rPr>
        <w:t xml:space="preserve">Students will </w:t>
      </w:r>
      <w:r w:rsidR="00D013D1">
        <w:rPr>
          <w:rStyle w:val="normaltextrun"/>
          <w:rFonts w:asciiTheme="minorHAnsi" w:hAnsiTheme="minorHAnsi" w:cs="Arial"/>
          <w:bCs/>
        </w:rPr>
        <w:t>either participate in free Friday or make-up missing assignments</w:t>
      </w:r>
    </w:p>
    <w:p w14:paraId="20DF6AAC" w14:textId="329BFB93" w:rsidR="00D013D1" w:rsidRDefault="00D013D1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Bell work:  Who earned free Friday?  Meet with students to determine if all work has been submitted.  If not, determine what work they need to make up.  </w:t>
      </w:r>
    </w:p>
    <w:p w14:paraId="7267BC0D" w14:textId="43498801" w:rsidR="008A2DDE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Activity: </w:t>
      </w:r>
      <w:r w:rsidR="008A2DDE">
        <w:rPr>
          <w:rStyle w:val="normaltextrun"/>
          <w:rFonts w:asciiTheme="minorHAnsi" w:hAnsiTheme="minorHAnsi" w:cs="Arial"/>
          <w:bCs/>
        </w:rPr>
        <w:t xml:space="preserve"> </w:t>
      </w:r>
    </w:p>
    <w:p w14:paraId="46CEA1D9" w14:textId="15E16BB0" w:rsidR="00767464" w:rsidRDefault="000F01BA" w:rsidP="00BF4F66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>*</w:t>
      </w:r>
      <w:r w:rsidR="00D013D1">
        <w:rPr>
          <w:rStyle w:val="normaltextrun"/>
          <w:rFonts w:asciiTheme="minorHAnsi" w:hAnsiTheme="minorHAnsi" w:cs="Arial"/>
          <w:bCs/>
        </w:rPr>
        <w:t>Students begin make-up work or play a game.</w:t>
      </w:r>
    </w:p>
    <w:p w14:paraId="3409B79F" w14:textId="48CE06FE" w:rsidR="00BE5619" w:rsidRPr="00BE5619" w:rsidRDefault="00BE5619" w:rsidP="00D013D1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14:paraId="343C9B15" w14:textId="24728E55" w:rsidR="001A62BD" w:rsidRPr="00175F95" w:rsidRDefault="00175F95" w:rsidP="00175F95">
      <w:pPr>
        <w:pStyle w:val="paragraph"/>
        <w:textAlignment w:val="baseline"/>
        <w:rPr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 </w:t>
      </w:r>
    </w:p>
    <w:sectPr w:rsidR="001A62BD" w:rsidRPr="0017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6E43"/>
    <w:multiLevelType w:val="hybridMultilevel"/>
    <w:tmpl w:val="80F6E8F2"/>
    <w:lvl w:ilvl="0" w:tplc="9D16FF5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3"/>
    <w:rsid w:val="0006026C"/>
    <w:rsid w:val="00070C10"/>
    <w:rsid w:val="000759E9"/>
    <w:rsid w:val="00094DF8"/>
    <w:rsid w:val="000D2EF6"/>
    <w:rsid w:val="000E12A4"/>
    <w:rsid w:val="000F01BA"/>
    <w:rsid w:val="0010023E"/>
    <w:rsid w:val="00104D03"/>
    <w:rsid w:val="00117729"/>
    <w:rsid w:val="00164AC6"/>
    <w:rsid w:val="00175F95"/>
    <w:rsid w:val="00185770"/>
    <w:rsid w:val="001A62BD"/>
    <w:rsid w:val="001F5951"/>
    <w:rsid w:val="00235299"/>
    <w:rsid w:val="0023672D"/>
    <w:rsid w:val="002368E6"/>
    <w:rsid w:val="002369A7"/>
    <w:rsid w:val="00262208"/>
    <w:rsid w:val="002625A0"/>
    <w:rsid w:val="00285006"/>
    <w:rsid w:val="002D20EC"/>
    <w:rsid w:val="0030371F"/>
    <w:rsid w:val="00303CB5"/>
    <w:rsid w:val="003053D7"/>
    <w:rsid w:val="00314E9D"/>
    <w:rsid w:val="00325C27"/>
    <w:rsid w:val="003448BB"/>
    <w:rsid w:val="003A08A2"/>
    <w:rsid w:val="004510D6"/>
    <w:rsid w:val="004523EB"/>
    <w:rsid w:val="004607A3"/>
    <w:rsid w:val="00465B70"/>
    <w:rsid w:val="00493B32"/>
    <w:rsid w:val="004A07D3"/>
    <w:rsid w:val="004A4C53"/>
    <w:rsid w:val="004B16C0"/>
    <w:rsid w:val="004C6861"/>
    <w:rsid w:val="004E28E4"/>
    <w:rsid w:val="004E5FBA"/>
    <w:rsid w:val="005113C7"/>
    <w:rsid w:val="005141BB"/>
    <w:rsid w:val="005150F6"/>
    <w:rsid w:val="00522049"/>
    <w:rsid w:val="00531FC4"/>
    <w:rsid w:val="00540080"/>
    <w:rsid w:val="00553D59"/>
    <w:rsid w:val="00570AC2"/>
    <w:rsid w:val="0058511A"/>
    <w:rsid w:val="0059453A"/>
    <w:rsid w:val="005C6430"/>
    <w:rsid w:val="0062391C"/>
    <w:rsid w:val="00654FD3"/>
    <w:rsid w:val="00670C4A"/>
    <w:rsid w:val="00684F28"/>
    <w:rsid w:val="006B084F"/>
    <w:rsid w:val="006D4CD0"/>
    <w:rsid w:val="007007C6"/>
    <w:rsid w:val="0075308D"/>
    <w:rsid w:val="00767464"/>
    <w:rsid w:val="00771D85"/>
    <w:rsid w:val="00786105"/>
    <w:rsid w:val="00792DB5"/>
    <w:rsid w:val="007A5702"/>
    <w:rsid w:val="007B5C84"/>
    <w:rsid w:val="007F1788"/>
    <w:rsid w:val="0081051E"/>
    <w:rsid w:val="00812D1B"/>
    <w:rsid w:val="0084381C"/>
    <w:rsid w:val="00867914"/>
    <w:rsid w:val="00883973"/>
    <w:rsid w:val="00886A29"/>
    <w:rsid w:val="00890E18"/>
    <w:rsid w:val="008A2DDE"/>
    <w:rsid w:val="008A32D6"/>
    <w:rsid w:val="008B0B43"/>
    <w:rsid w:val="008B5E57"/>
    <w:rsid w:val="008C3526"/>
    <w:rsid w:val="008E752D"/>
    <w:rsid w:val="009177BB"/>
    <w:rsid w:val="00921291"/>
    <w:rsid w:val="009216AF"/>
    <w:rsid w:val="00935051"/>
    <w:rsid w:val="00946BF3"/>
    <w:rsid w:val="00952995"/>
    <w:rsid w:val="00953B0A"/>
    <w:rsid w:val="009552CD"/>
    <w:rsid w:val="009671E8"/>
    <w:rsid w:val="00976574"/>
    <w:rsid w:val="00A273BC"/>
    <w:rsid w:val="00A41B36"/>
    <w:rsid w:val="00A42798"/>
    <w:rsid w:val="00A430DC"/>
    <w:rsid w:val="00A6163F"/>
    <w:rsid w:val="00A65C13"/>
    <w:rsid w:val="00A765E3"/>
    <w:rsid w:val="00A76F16"/>
    <w:rsid w:val="00A8200C"/>
    <w:rsid w:val="00AA73F3"/>
    <w:rsid w:val="00AA7F2C"/>
    <w:rsid w:val="00B05DE5"/>
    <w:rsid w:val="00B133C2"/>
    <w:rsid w:val="00B1605D"/>
    <w:rsid w:val="00B22428"/>
    <w:rsid w:val="00B2248B"/>
    <w:rsid w:val="00B23F82"/>
    <w:rsid w:val="00B36E99"/>
    <w:rsid w:val="00B74C0F"/>
    <w:rsid w:val="00BA0C73"/>
    <w:rsid w:val="00BA1E14"/>
    <w:rsid w:val="00BA681B"/>
    <w:rsid w:val="00BE5619"/>
    <w:rsid w:val="00BF4F66"/>
    <w:rsid w:val="00BF619C"/>
    <w:rsid w:val="00C0125F"/>
    <w:rsid w:val="00C1398C"/>
    <w:rsid w:val="00C230CF"/>
    <w:rsid w:val="00C24ABE"/>
    <w:rsid w:val="00C67CAA"/>
    <w:rsid w:val="00C855F6"/>
    <w:rsid w:val="00C92375"/>
    <w:rsid w:val="00CA7FD5"/>
    <w:rsid w:val="00CB451C"/>
    <w:rsid w:val="00CB7667"/>
    <w:rsid w:val="00D013D1"/>
    <w:rsid w:val="00D304CF"/>
    <w:rsid w:val="00D33BD3"/>
    <w:rsid w:val="00D53977"/>
    <w:rsid w:val="00D73D8E"/>
    <w:rsid w:val="00D90A99"/>
    <w:rsid w:val="00DA7A70"/>
    <w:rsid w:val="00DB7183"/>
    <w:rsid w:val="00DC5CCB"/>
    <w:rsid w:val="00E221C6"/>
    <w:rsid w:val="00EC28C5"/>
    <w:rsid w:val="00ED2DA2"/>
    <w:rsid w:val="00EE24F8"/>
    <w:rsid w:val="00EF7626"/>
    <w:rsid w:val="00F271F8"/>
    <w:rsid w:val="00F27209"/>
    <w:rsid w:val="00F316EB"/>
    <w:rsid w:val="00F754D8"/>
    <w:rsid w:val="00F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67F6"/>
  <w15:chartTrackingRefBased/>
  <w15:docId w15:val="{4F31BCD1-2AAF-4A14-BEC0-31B405F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4FD3"/>
  </w:style>
  <w:style w:type="character" w:customStyle="1" w:styleId="eop">
    <w:name w:val="eop"/>
    <w:basedOn w:val="DefaultParagraphFont"/>
    <w:rsid w:val="00654FD3"/>
  </w:style>
  <w:style w:type="paragraph" w:styleId="BalloonText">
    <w:name w:val="Balloon Text"/>
    <w:basedOn w:val="Normal"/>
    <w:link w:val="BalloonTextChar"/>
    <w:uiPriority w:val="99"/>
    <w:semiHidden/>
    <w:unhideWhenUsed/>
    <w:rsid w:val="00A4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Fradenburg, Cheryl</dc:creator>
  <cp:keywords/>
  <dc:description/>
  <cp:lastModifiedBy>Fradenburg, Cheryl</cp:lastModifiedBy>
  <cp:revision>2</cp:revision>
  <cp:lastPrinted>2020-02-20T17:29:00Z</cp:lastPrinted>
  <dcterms:created xsi:type="dcterms:W3CDTF">2020-02-20T17:29:00Z</dcterms:created>
  <dcterms:modified xsi:type="dcterms:W3CDTF">2020-02-20T17:29:00Z</dcterms:modified>
</cp:coreProperties>
</file>